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7EA5" w14:textId="35ACC9E6" w:rsidR="00596A13" w:rsidRDefault="00FA7237">
      <w:r>
        <w:t>Storyboard</w:t>
      </w:r>
    </w:p>
    <w:p w14:paraId="2B41EACF" w14:textId="77777777" w:rsidR="00FA7237" w:rsidRDefault="00FA7237"/>
    <w:p w14:paraId="101FCFB1" w14:textId="05738DF1" w:rsidR="00FA7237" w:rsidRDefault="00FA7237">
      <w:r>
        <w:t>Beitrag:</w:t>
      </w:r>
    </w:p>
    <w:p w14:paraId="5C37947E" w14:textId="2E417C1F" w:rsidR="00FA7237" w:rsidRDefault="00FA7237">
      <w:r>
        <w:t>Datum:</w:t>
      </w:r>
    </w:p>
    <w:p w14:paraId="3328C510" w14:textId="428645CB" w:rsidR="00FA7237" w:rsidRDefault="00FA7237">
      <w:r>
        <w:t>Name:</w:t>
      </w:r>
    </w:p>
    <w:p w14:paraId="3B79C10E" w14:textId="77777777" w:rsidR="00FA7237" w:rsidRDefault="00FA7237"/>
    <w:p w14:paraId="6319EE97" w14:textId="77777777" w:rsidR="00FA7237" w:rsidRDefault="00FA7237"/>
    <w:tbl>
      <w:tblPr>
        <w:tblStyle w:val="Tabellenraster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3813"/>
        <w:gridCol w:w="4536"/>
      </w:tblGrid>
      <w:tr w:rsidR="00FA7237" w:rsidRPr="00287B06" w14:paraId="6966102E" w14:textId="77777777" w:rsidTr="00FA7237">
        <w:tc>
          <w:tcPr>
            <w:tcW w:w="582" w:type="dxa"/>
          </w:tcPr>
          <w:p w14:paraId="222BBE97" w14:textId="77777777" w:rsidR="00FA7237" w:rsidRPr="00287B06" w:rsidRDefault="00FA723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#</w:t>
            </w:r>
          </w:p>
        </w:tc>
        <w:tc>
          <w:tcPr>
            <w:tcW w:w="3813" w:type="dxa"/>
          </w:tcPr>
          <w:p w14:paraId="033B789B" w14:textId="3DB92CBC" w:rsidR="00FA7237" w:rsidRPr="00287B06" w:rsidRDefault="00FA723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Bild</w:t>
            </w:r>
          </w:p>
        </w:tc>
        <w:tc>
          <w:tcPr>
            <w:tcW w:w="4536" w:type="dxa"/>
          </w:tcPr>
          <w:p w14:paraId="1B8E8C4E" w14:textId="2C94405A" w:rsidR="00FA7237" w:rsidRPr="00287B06" w:rsidRDefault="00FA723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Text</w:t>
            </w:r>
            <w:r>
              <w:rPr>
                <w:rFonts w:cs="Arial"/>
                <w:b/>
                <w:sz w:val="24"/>
                <w:szCs w:val="24"/>
              </w:rPr>
              <w:t>/Ton</w:t>
            </w:r>
          </w:p>
        </w:tc>
      </w:tr>
      <w:tr w:rsidR="00FA7237" w:rsidRPr="00287B06" w14:paraId="02602E7C" w14:textId="77777777" w:rsidTr="00FA7237">
        <w:tc>
          <w:tcPr>
            <w:tcW w:w="582" w:type="dxa"/>
          </w:tcPr>
          <w:p w14:paraId="0B879A78" w14:textId="77777777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3813" w:type="dxa"/>
          </w:tcPr>
          <w:p w14:paraId="6C3D9454" w14:textId="2B78DCF9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9CCE3D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2C40341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7A47A50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2FEC7D5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61FA47B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05EFAC2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154DD09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1705733" w14:textId="56C20F40" w:rsidR="00FA7237" w:rsidRPr="001C782D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FA7237" w:rsidRPr="00287B06" w14:paraId="065C9727" w14:textId="77777777" w:rsidTr="00FA7237">
        <w:tc>
          <w:tcPr>
            <w:tcW w:w="582" w:type="dxa"/>
          </w:tcPr>
          <w:p w14:paraId="72BADA31" w14:textId="44C45808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05517819" w14:textId="77777777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7918F2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DBEC8CA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B29D528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EE34F52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166FD4B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70FED82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9173DBE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BA84743" w14:textId="77777777" w:rsidR="00FA7237" w:rsidRPr="001C782D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FA7237" w:rsidRPr="00287B06" w14:paraId="00011DD0" w14:textId="77777777" w:rsidTr="00FA7237">
        <w:tc>
          <w:tcPr>
            <w:tcW w:w="582" w:type="dxa"/>
          </w:tcPr>
          <w:p w14:paraId="291F6094" w14:textId="22A268BD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33C8C417" w14:textId="77777777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177448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6D4C465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B7F5984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F99FC7D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1781198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647A0F3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4F674FA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DF26779" w14:textId="77777777" w:rsidR="00FA7237" w:rsidRPr="001C782D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FA7237" w:rsidRPr="00287B06" w14:paraId="14E9660F" w14:textId="77777777" w:rsidTr="00FA7237">
        <w:tc>
          <w:tcPr>
            <w:tcW w:w="582" w:type="dxa"/>
          </w:tcPr>
          <w:p w14:paraId="45E16737" w14:textId="42D227BD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73417ABA" w14:textId="77777777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0E1FCA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2E669B6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C726972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C441DB3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C3402FE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2638F21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076E26C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BD8FF43" w14:textId="77777777" w:rsidR="00FA7237" w:rsidRPr="001C782D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FA7237" w:rsidRPr="00287B06" w14:paraId="5A2090A4" w14:textId="77777777" w:rsidTr="00FA7237">
        <w:tc>
          <w:tcPr>
            <w:tcW w:w="582" w:type="dxa"/>
          </w:tcPr>
          <w:p w14:paraId="58FD020C" w14:textId="49B3DA57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7D4473D4" w14:textId="77777777" w:rsidR="00FA7237" w:rsidRPr="00287B06" w:rsidRDefault="00FA723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1C7451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CA71B45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1CE09B9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857C804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AA0F1B4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B6585B3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0C6C884" w14:textId="77777777" w:rsidR="00FA7237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5075B66" w14:textId="77777777" w:rsidR="00FA7237" w:rsidRPr="001C782D" w:rsidRDefault="00FA723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</w:tbl>
    <w:p w14:paraId="4166AC44" w14:textId="77777777" w:rsidR="00FA7237" w:rsidRDefault="00FA7237" w:rsidP="00FA7237"/>
    <w:p w14:paraId="0655C3EE" w14:textId="77777777" w:rsidR="005C7C07" w:rsidRDefault="005C7C07" w:rsidP="00FA7237"/>
    <w:p w14:paraId="707351A4" w14:textId="77777777" w:rsidR="005C7C07" w:rsidRDefault="005C7C07" w:rsidP="00FA7237"/>
    <w:tbl>
      <w:tblPr>
        <w:tblStyle w:val="Tabellenraster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3813"/>
        <w:gridCol w:w="4536"/>
      </w:tblGrid>
      <w:tr w:rsidR="005C7C07" w:rsidRPr="00287B06" w14:paraId="341B76E3" w14:textId="77777777" w:rsidTr="005C7C07">
        <w:tc>
          <w:tcPr>
            <w:tcW w:w="582" w:type="dxa"/>
          </w:tcPr>
          <w:p w14:paraId="6BF6F5FB" w14:textId="77777777" w:rsidR="005C7C07" w:rsidRPr="00287B06" w:rsidRDefault="005C7C0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3813" w:type="dxa"/>
          </w:tcPr>
          <w:p w14:paraId="7C478BA7" w14:textId="77777777" w:rsidR="005C7C07" w:rsidRPr="00287B06" w:rsidRDefault="005C7C0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Bild</w:t>
            </w:r>
          </w:p>
        </w:tc>
        <w:tc>
          <w:tcPr>
            <w:tcW w:w="4536" w:type="dxa"/>
          </w:tcPr>
          <w:p w14:paraId="5FC56E0B" w14:textId="77777777" w:rsidR="005C7C07" w:rsidRPr="00287B06" w:rsidRDefault="005C7C0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Text</w:t>
            </w:r>
            <w:r>
              <w:rPr>
                <w:rFonts w:cs="Arial"/>
                <w:b/>
                <w:sz w:val="24"/>
                <w:szCs w:val="24"/>
              </w:rPr>
              <w:t>/Ton</w:t>
            </w:r>
          </w:p>
        </w:tc>
      </w:tr>
      <w:tr w:rsidR="005C7C07" w:rsidRPr="00287B06" w14:paraId="20BE4FCD" w14:textId="77777777" w:rsidTr="005C7C07">
        <w:tc>
          <w:tcPr>
            <w:tcW w:w="582" w:type="dxa"/>
          </w:tcPr>
          <w:p w14:paraId="1CACA29B" w14:textId="44BCFBD6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25E6DA5E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541B9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9B46393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85CDCD0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D8FEC4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56956E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537012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A351CD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29F9FB2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703DA4B8" w14:textId="77777777" w:rsidTr="005C7C07">
        <w:tc>
          <w:tcPr>
            <w:tcW w:w="582" w:type="dxa"/>
          </w:tcPr>
          <w:p w14:paraId="400820AC" w14:textId="6668AA6C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14:paraId="12DA3EFA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AEC427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0A7E303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3BCB19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8F512D1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CDFC187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F103D9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D16E899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2E61844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574EC8F5" w14:textId="77777777" w:rsidTr="005C7C07">
        <w:tc>
          <w:tcPr>
            <w:tcW w:w="582" w:type="dxa"/>
          </w:tcPr>
          <w:p w14:paraId="07E513A5" w14:textId="4A420B50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813" w:type="dxa"/>
          </w:tcPr>
          <w:p w14:paraId="7A2F4A86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4AEF9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CD73A77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7EADEA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86D253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E3928F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1E6375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7E6F9AD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305244F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71BF0ABD" w14:textId="77777777" w:rsidTr="005C7C07">
        <w:tc>
          <w:tcPr>
            <w:tcW w:w="582" w:type="dxa"/>
          </w:tcPr>
          <w:p w14:paraId="04804C2E" w14:textId="67185A6B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287B0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3813" w:type="dxa"/>
          </w:tcPr>
          <w:p w14:paraId="48F726C6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975E4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607EC21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8FAAC3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3AEA2D6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DA9BD30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3CBC548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B5C5C41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14C289E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6F1ADC04" w14:textId="77777777" w:rsidTr="005C7C07">
        <w:tc>
          <w:tcPr>
            <w:tcW w:w="582" w:type="dxa"/>
          </w:tcPr>
          <w:p w14:paraId="490BF097" w14:textId="0B35C2F9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813" w:type="dxa"/>
          </w:tcPr>
          <w:p w14:paraId="6A19BB7A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3A235D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96BA423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184CE9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EF59A8B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F36A8B9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EF3C66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910424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FCC63BB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3D6A4E5B" w14:textId="77777777" w:rsidTr="005C7C07">
        <w:tc>
          <w:tcPr>
            <w:tcW w:w="582" w:type="dxa"/>
          </w:tcPr>
          <w:p w14:paraId="3D4A2948" w14:textId="0FE4DABF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813" w:type="dxa"/>
          </w:tcPr>
          <w:p w14:paraId="611E713E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EB394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60240C0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F7AD04D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5960FEA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8ED33B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EE6A82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1CEFAB4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C7486F6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</w:tbl>
    <w:p w14:paraId="67C42CC8" w14:textId="77777777" w:rsidR="005C7C07" w:rsidRDefault="005C7C07" w:rsidP="00FA7237"/>
    <w:p w14:paraId="211CDF85" w14:textId="77777777" w:rsidR="005C7C07" w:rsidRDefault="005C7C07" w:rsidP="00FA7237"/>
    <w:p w14:paraId="0344A2DD" w14:textId="77777777" w:rsidR="005C7C07" w:rsidRDefault="005C7C07" w:rsidP="00FA7237"/>
    <w:tbl>
      <w:tblPr>
        <w:tblStyle w:val="Tabellenraster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3813"/>
        <w:gridCol w:w="4536"/>
      </w:tblGrid>
      <w:tr w:rsidR="005C7C07" w:rsidRPr="00287B06" w14:paraId="5B0387A4" w14:textId="77777777" w:rsidTr="007233A5">
        <w:tc>
          <w:tcPr>
            <w:tcW w:w="582" w:type="dxa"/>
          </w:tcPr>
          <w:p w14:paraId="2A2B4D21" w14:textId="77777777" w:rsidR="005C7C07" w:rsidRPr="00287B06" w:rsidRDefault="005C7C0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3813" w:type="dxa"/>
          </w:tcPr>
          <w:p w14:paraId="5A3AA7D4" w14:textId="77777777" w:rsidR="005C7C07" w:rsidRPr="00287B06" w:rsidRDefault="005C7C0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Bild</w:t>
            </w:r>
          </w:p>
        </w:tc>
        <w:tc>
          <w:tcPr>
            <w:tcW w:w="4536" w:type="dxa"/>
          </w:tcPr>
          <w:p w14:paraId="17455CBD" w14:textId="77777777" w:rsidR="005C7C07" w:rsidRPr="00287B06" w:rsidRDefault="005C7C07" w:rsidP="007233A5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287B06">
              <w:rPr>
                <w:rFonts w:cs="Arial"/>
                <w:b/>
                <w:sz w:val="24"/>
                <w:szCs w:val="24"/>
              </w:rPr>
              <w:t>Text</w:t>
            </w:r>
            <w:r>
              <w:rPr>
                <w:rFonts w:cs="Arial"/>
                <w:b/>
                <w:sz w:val="24"/>
                <w:szCs w:val="24"/>
              </w:rPr>
              <w:t>/Ton</w:t>
            </w:r>
          </w:p>
        </w:tc>
      </w:tr>
      <w:tr w:rsidR="005C7C07" w:rsidRPr="00287B06" w14:paraId="1C0CA578" w14:textId="77777777" w:rsidTr="007233A5">
        <w:tc>
          <w:tcPr>
            <w:tcW w:w="582" w:type="dxa"/>
          </w:tcPr>
          <w:p w14:paraId="31777545" w14:textId="32DEBE56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3813" w:type="dxa"/>
          </w:tcPr>
          <w:p w14:paraId="4EDAB7F9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D0B87B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D42052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8CD558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85809F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484343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ED3B46A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ABD1436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2BD1CF5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63B54B52" w14:textId="77777777" w:rsidTr="007233A5">
        <w:tc>
          <w:tcPr>
            <w:tcW w:w="582" w:type="dxa"/>
          </w:tcPr>
          <w:p w14:paraId="2C34A47E" w14:textId="2725A38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3813" w:type="dxa"/>
          </w:tcPr>
          <w:p w14:paraId="7A973C94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FBEC8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59AEE7EA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603DE2A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D6EC92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E27931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F43B758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3DD95D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6C94DAA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68E24658" w14:textId="77777777" w:rsidTr="007233A5">
        <w:tc>
          <w:tcPr>
            <w:tcW w:w="582" w:type="dxa"/>
          </w:tcPr>
          <w:p w14:paraId="3D177D74" w14:textId="784ADF58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3813" w:type="dxa"/>
          </w:tcPr>
          <w:p w14:paraId="49349DDC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98EF2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01B1956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AA7C93D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1E02790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F5AA98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427C284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45E2D8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C064DC5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19772A25" w14:textId="77777777" w:rsidTr="007233A5">
        <w:tc>
          <w:tcPr>
            <w:tcW w:w="582" w:type="dxa"/>
          </w:tcPr>
          <w:p w14:paraId="4BB19E9F" w14:textId="05EF7756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3813" w:type="dxa"/>
          </w:tcPr>
          <w:p w14:paraId="781F0EE1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8AB4C3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64593C1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64210B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F87AF12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3540BAD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A509FE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21403C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4E2522C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394B5827" w14:textId="77777777" w:rsidTr="007233A5">
        <w:tc>
          <w:tcPr>
            <w:tcW w:w="582" w:type="dxa"/>
          </w:tcPr>
          <w:p w14:paraId="0B987DD9" w14:textId="6C292EE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3813" w:type="dxa"/>
          </w:tcPr>
          <w:p w14:paraId="7420AE58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CD4ED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3577FE0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7ED19D6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A912B8C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E4088A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CC8477D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A6B5CC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43D40EDF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  <w:tr w:rsidR="005C7C07" w:rsidRPr="00287B06" w14:paraId="0FD219E0" w14:textId="77777777" w:rsidTr="007233A5">
        <w:tc>
          <w:tcPr>
            <w:tcW w:w="582" w:type="dxa"/>
          </w:tcPr>
          <w:p w14:paraId="1A81B387" w14:textId="06AD275D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3813" w:type="dxa"/>
          </w:tcPr>
          <w:p w14:paraId="7CD0EFF8" w14:textId="77777777" w:rsidR="005C7C07" w:rsidRPr="00287B06" w:rsidRDefault="005C7C07" w:rsidP="007233A5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930A8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208E76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AA1C045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1A59E1DA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053A16F4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208F4F4E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34E233CF" w14:textId="77777777" w:rsidR="005C7C07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  <w:p w14:paraId="64EA692F" w14:textId="77777777" w:rsidR="005C7C07" w:rsidRPr="001C782D" w:rsidRDefault="005C7C07" w:rsidP="007233A5">
            <w:pPr>
              <w:ind w:left="33" w:firstLine="0"/>
              <w:rPr>
                <w:rFonts w:ascii="Calibri" w:hAnsi="Calibri" w:cs="Calibri"/>
                <w:color w:val="000000"/>
              </w:rPr>
            </w:pPr>
          </w:p>
        </w:tc>
      </w:tr>
    </w:tbl>
    <w:p w14:paraId="6429944D" w14:textId="77777777" w:rsidR="005C7C07" w:rsidRDefault="005C7C07" w:rsidP="00FA7237"/>
    <w:p w14:paraId="352D7271" w14:textId="77777777" w:rsidR="00FA7237" w:rsidRDefault="00FA7237" w:rsidP="00FA7237"/>
    <w:sectPr w:rsidR="00FA7237" w:rsidSect="001E2B25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4C3C" w14:textId="77777777" w:rsidR="000052BE" w:rsidRDefault="000052BE" w:rsidP="00FA7237">
      <w:r>
        <w:separator/>
      </w:r>
    </w:p>
  </w:endnote>
  <w:endnote w:type="continuationSeparator" w:id="0">
    <w:p w14:paraId="4E88494E" w14:textId="77777777" w:rsidR="000052BE" w:rsidRDefault="000052BE" w:rsidP="00F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819C" w14:textId="77777777" w:rsidR="000052BE" w:rsidRDefault="000052BE" w:rsidP="00FA7237">
      <w:r>
        <w:separator/>
      </w:r>
    </w:p>
  </w:footnote>
  <w:footnote w:type="continuationSeparator" w:id="0">
    <w:p w14:paraId="11AD0825" w14:textId="77777777" w:rsidR="000052BE" w:rsidRDefault="000052BE" w:rsidP="00F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6AB" w14:textId="66DC8CC9" w:rsidR="00C106D1" w:rsidRDefault="00C106D1">
    <w:pPr>
      <w:pStyle w:val="Kopfzeile"/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11EF9C" wp14:editId="436D1CD4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412875" cy="367665"/>
          <wp:effectExtent l="0" t="0" r="0" b="0"/>
          <wp:wrapSquare wrapText="bothSides"/>
          <wp:docPr id="990005206" name="Grafik 990005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45550" name="Grafik 878845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37"/>
    <w:rsid w:val="000052BE"/>
    <w:rsid w:val="001E2B25"/>
    <w:rsid w:val="00596A13"/>
    <w:rsid w:val="005C7C07"/>
    <w:rsid w:val="00B1324E"/>
    <w:rsid w:val="00C106D1"/>
    <w:rsid w:val="00F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046D5"/>
  <w15:chartTrackingRefBased/>
  <w15:docId w15:val="{1EC0BD89-8ECA-B445-A3F3-908BCF6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7237"/>
    <w:pPr>
      <w:ind w:left="709" w:hanging="709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A7237"/>
    <w:pPr>
      <w:ind w:left="709" w:hanging="709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7237"/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FA7237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FA7237"/>
  </w:style>
  <w:style w:type="character" w:customStyle="1" w:styleId="searchhighlight">
    <w:name w:val="searchhighlight"/>
    <w:basedOn w:val="Absatz-Standardschriftart"/>
    <w:rsid w:val="00FA7237"/>
  </w:style>
  <w:style w:type="paragraph" w:styleId="Kopfzeile">
    <w:name w:val="header"/>
    <w:basedOn w:val="Standard"/>
    <w:link w:val="KopfzeileZchn"/>
    <w:uiPriority w:val="99"/>
    <w:unhideWhenUsed/>
    <w:rsid w:val="00C106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D1"/>
  </w:style>
  <w:style w:type="paragraph" w:styleId="Fuzeile">
    <w:name w:val="footer"/>
    <w:basedOn w:val="Standard"/>
    <w:link w:val="FuzeileZchn"/>
    <w:uiPriority w:val="99"/>
    <w:unhideWhenUsed/>
    <w:rsid w:val="00C106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270</Characters>
  <Application>Microsoft Office Word</Application>
  <DocSecurity>0</DocSecurity>
  <Lines>38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Holdener Nadia</dc:creator>
  <cp:keywords/>
  <dc:description/>
  <cp:lastModifiedBy>Brägger - IQES online</cp:lastModifiedBy>
  <cp:revision>2</cp:revision>
  <cp:lastPrinted>2023-05-29T16:36:00Z</cp:lastPrinted>
  <dcterms:created xsi:type="dcterms:W3CDTF">2023-05-29T16:28:00Z</dcterms:created>
  <dcterms:modified xsi:type="dcterms:W3CDTF">2023-05-30T08:49:00Z</dcterms:modified>
</cp:coreProperties>
</file>